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09A" w14:textId="23195072" w:rsidR="00A627BC" w:rsidRDefault="00A627BC" w:rsidP="00A627BC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bookmarkStart w:id="0" w:name="_Hlk97032658"/>
      <w:r>
        <w:rPr>
          <w:lang w:val="cs-CZ"/>
        </w:rPr>
        <w:t xml:space="preserve">Registrační formulář </w:t>
      </w:r>
      <w:r w:rsidR="007F2765">
        <w:rPr>
          <w:lang w:val="cs-CZ"/>
        </w:rPr>
        <w:t>o anamnéze dítěte:</w:t>
      </w:r>
      <w:r w:rsidRPr="005B2A02">
        <w:rPr>
          <w:rFonts w:asciiTheme="majorHAnsi" w:hAnsiTheme="majorHAnsi" w:cstheme="majorHAnsi"/>
          <w:b/>
          <w:sz w:val="22"/>
          <w:szCs w:val="22"/>
          <w:lang w:val="cs-CZ"/>
        </w:rPr>
        <w:tab/>
      </w:r>
      <w:r w:rsidRPr="005B2A02">
        <w:rPr>
          <w:rFonts w:asciiTheme="majorHAnsi" w:hAnsiTheme="majorHAnsi" w:cstheme="majorHAnsi"/>
          <w:b/>
          <w:sz w:val="22"/>
          <w:szCs w:val="22"/>
          <w:lang w:val="cs-CZ"/>
        </w:rPr>
        <w:tab/>
      </w:r>
      <w:r w:rsidRPr="005B2A02">
        <w:rPr>
          <w:rFonts w:asciiTheme="majorHAnsi" w:hAnsiTheme="majorHAnsi" w:cstheme="majorHAnsi"/>
          <w:b/>
          <w:sz w:val="22"/>
          <w:szCs w:val="22"/>
          <w:lang w:val="cs-CZ"/>
        </w:rPr>
        <w:tab/>
      </w:r>
      <w:r w:rsidRPr="005B2A02">
        <w:rPr>
          <w:rFonts w:asciiTheme="majorHAnsi" w:hAnsiTheme="majorHAnsi" w:cstheme="majorHAnsi"/>
          <w:b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datum:</w:t>
      </w:r>
    </w:p>
    <w:p w14:paraId="21F572AA" w14:textId="77777777" w:rsidR="00A627BC" w:rsidRDefault="00A627BC" w:rsidP="00A627BC">
      <w:pPr>
        <w:rPr>
          <w:rFonts w:asciiTheme="majorHAnsi" w:hAnsiTheme="majorHAnsi" w:cstheme="majorHAnsi"/>
          <w:b/>
          <w:sz w:val="22"/>
          <w:szCs w:val="22"/>
          <w:lang w:val="cs-CZ"/>
        </w:rPr>
      </w:pPr>
    </w:p>
    <w:tbl>
      <w:tblPr>
        <w:tblStyle w:val="Mkatabulky"/>
        <w:tblW w:w="8816" w:type="dxa"/>
        <w:tblInd w:w="-289" w:type="dxa"/>
        <w:tblLook w:val="04A0" w:firstRow="1" w:lastRow="0" w:firstColumn="1" w:lastColumn="0" w:noHBand="0" w:noVBand="1"/>
      </w:tblPr>
      <w:tblGrid>
        <w:gridCol w:w="4820"/>
        <w:gridCol w:w="3996"/>
      </w:tblGrid>
      <w:tr w:rsidR="00A627BC" w14:paraId="4A1958D5" w14:textId="77777777" w:rsidTr="00233CB5">
        <w:trPr>
          <w:trHeight w:val="799"/>
        </w:trPr>
        <w:tc>
          <w:tcPr>
            <w:tcW w:w="4820" w:type="dxa"/>
          </w:tcPr>
          <w:p w14:paraId="3C086338" w14:textId="54AE0591" w:rsidR="00A627BC" w:rsidRPr="007F2765" w:rsidRDefault="007F2765" w:rsidP="007F2765">
            <w:pPr>
              <w:pStyle w:val="Odstavecseseznamem"/>
              <w:rPr>
                <w:b/>
                <w:lang w:val="cs-CZ"/>
              </w:rPr>
            </w:pPr>
            <w:r w:rsidRPr="007F2765">
              <w:rPr>
                <w:b/>
                <w:lang w:val="cs-CZ"/>
              </w:rPr>
              <w:t xml:space="preserve">Týdenní pobyt pro celou rodinu s metodou </w:t>
            </w:r>
            <w:proofErr w:type="spellStart"/>
            <w:r w:rsidRPr="007F2765">
              <w:rPr>
                <w:b/>
                <w:lang w:val="cs-CZ"/>
              </w:rPr>
              <w:t>Moshé</w:t>
            </w:r>
            <w:proofErr w:type="spellEnd"/>
            <w:r w:rsidRPr="007F2765">
              <w:rPr>
                <w:b/>
                <w:lang w:val="cs-CZ"/>
              </w:rPr>
              <w:t xml:space="preserve"> </w:t>
            </w:r>
            <w:proofErr w:type="spellStart"/>
            <w:r w:rsidRPr="007F2765">
              <w:rPr>
                <w:b/>
                <w:lang w:val="cs-CZ"/>
              </w:rPr>
              <w:t>Feldenkraise</w:t>
            </w:r>
            <w:proofErr w:type="spellEnd"/>
          </w:p>
        </w:tc>
        <w:tc>
          <w:tcPr>
            <w:tcW w:w="3996" w:type="dxa"/>
          </w:tcPr>
          <w:p w14:paraId="28D33808" w14:textId="77777777" w:rsidR="00A627BC" w:rsidRDefault="00A627BC" w:rsidP="00233CB5">
            <w:pPr>
              <w:rPr>
                <w:rFonts w:asciiTheme="majorHAnsi" w:hAnsiTheme="majorHAnsi" w:cstheme="majorHAnsi"/>
                <w:b/>
                <w:sz w:val="22"/>
                <w:szCs w:val="22"/>
                <w:lang w:val="cs-CZ"/>
              </w:rPr>
            </w:pPr>
          </w:p>
        </w:tc>
      </w:tr>
    </w:tbl>
    <w:p w14:paraId="4971B99F" w14:textId="77777777" w:rsidR="00A627BC" w:rsidRPr="005B2A02" w:rsidRDefault="00A627BC" w:rsidP="00A627BC">
      <w:pPr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2AEAE53A" w14:textId="77777777" w:rsidR="00A627BC" w:rsidRPr="005B2A02" w:rsidRDefault="00A627BC" w:rsidP="00A627BC">
      <w:pPr>
        <w:spacing w:line="259" w:lineRule="auto"/>
        <w:rPr>
          <w:lang w:val="cs-CZ"/>
        </w:rPr>
      </w:pPr>
    </w:p>
    <w:tbl>
      <w:tblPr>
        <w:tblStyle w:val="Mkatabulky"/>
        <w:tblW w:w="88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6237"/>
      </w:tblGrid>
      <w:tr w:rsidR="00A627BC" w:rsidRPr="005B2A02" w14:paraId="1E28EFB5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B18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>Jméno dítěte, kter</w:t>
            </w:r>
            <w:r>
              <w:rPr>
                <w:b/>
                <w:sz w:val="20"/>
                <w:szCs w:val="20"/>
                <w:lang w:val="cs-CZ"/>
              </w:rPr>
              <w:t>é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 absolvuje lekce: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3F7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1546EE5A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657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>Diagnóza:</w:t>
            </w:r>
          </w:p>
          <w:p w14:paraId="1BDFFB4E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EB0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14C08FFE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246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Datum narození:</w:t>
            </w:r>
          </w:p>
          <w:p w14:paraId="7A883E61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F1B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54BA4AB6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D4E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BB05C8">
              <w:rPr>
                <w:b/>
                <w:sz w:val="20"/>
                <w:szCs w:val="20"/>
                <w:lang w:val="cs-CZ"/>
              </w:rPr>
              <w:t>Jméno rodiče/zákonného zástupce (pokud se vztahuje)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E7F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2D09E452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A63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BB05C8">
              <w:rPr>
                <w:b/>
                <w:sz w:val="20"/>
                <w:szCs w:val="20"/>
                <w:lang w:val="cs-CZ"/>
              </w:rPr>
              <w:t>Adresa:</w:t>
            </w:r>
          </w:p>
          <w:p w14:paraId="35EDFB84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  <w:p w14:paraId="05D6CF99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  <w:p w14:paraId="1CE6CF7D" w14:textId="77777777" w:rsidR="00A627BC" w:rsidRPr="00BB05C8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D02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5688E41B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B86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>Telefonní číslo/a:</w:t>
            </w:r>
          </w:p>
          <w:p w14:paraId="7526266F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BF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34B3A9CC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2FA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>E-mailová adresa</w:t>
            </w:r>
          </w:p>
          <w:p w14:paraId="0F16127D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DF0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4A3863BD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961" w14:textId="77777777" w:rsidR="00A627BC" w:rsidRPr="005B2A02" w:rsidRDefault="00A627BC" w:rsidP="00233CB5">
            <w:pPr>
              <w:rPr>
                <w:bCs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J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ména sourozenců </w:t>
            </w:r>
            <w:r w:rsidRPr="005B2A02">
              <w:rPr>
                <w:bCs/>
                <w:sz w:val="20"/>
                <w:szCs w:val="20"/>
                <w:lang w:val="cs-CZ"/>
              </w:rPr>
              <w:t>(pokud jsou)</w:t>
            </w:r>
          </w:p>
          <w:p w14:paraId="068B7904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BC9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0F59E7E6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BB4" w14:textId="7644F83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Prarodiče </w:t>
            </w:r>
            <w:r w:rsidRPr="005B2A02">
              <w:rPr>
                <w:bCs/>
                <w:sz w:val="20"/>
                <w:szCs w:val="20"/>
                <w:lang w:val="cs-CZ"/>
              </w:rPr>
              <w:t xml:space="preserve">(pokud doprovází dítě na </w:t>
            </w:r>
            <w:r w:rsidR="007F2765">
              <w:rPr>
                <w:bCs/>
                <w:sz w:val="20"/>
                <w:szCs w:val="20"/>
                <w:lang w:val="cs-CZ"/>
              </w:rPr>
              <w:t>pobytu</w:t>
            </w:r>
            <w:r w:rsidRPr="005B2A02">
              <w:rPr>
                <w:bCs/>
                <w:sz w:val="20"/>
                <w:szCs w:val="20"/>
                <w:lang w:val="cs-CZ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49F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6F811E6B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7C2" w14:textId="77777777" w:rsidR="00A627BC" w:rsidRPr="005B2A02" w:rsidRDefault="00A627BC" w:rsidP="00233CB5">
            <w:pPr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Jméno chůvy </w:t>
            </w:r>
            <w:r w:rsidRPr="005B2A02">
              <w:rPr>
                <w:bCs/>
                <w:sz w:val="20"/>
                <w:szCs w:val="20"/>
                <w:lang w:val="cs-CZ"/>
              </w:rPr>
              <w:t>(pokud nějaká)</w:t>
            </w:r>
          </w:p>
          <w:p w14:paraId="41F61F9B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4A5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5B7DD113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CB7" w14:textId="0C13E4F1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Dříve absolvoval/a </w:t>
            </w:r>
            <w:r w:rsidR="007F2765">
              <w:rPr>
                <w:b/>
                <w:sz w:val="20"/>
                <w:szCs w:val="20"/>
                <w:lang w:val="cs-CZ"/>
              </w:rPr>
              <w:t>metodu MF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 osobně</w:t>
            </w:r>
            <w:r w:rsidRPr="005B2A02">
              <w:rPr>
                <w:b/>
                <w:color w:val="44546A" w:themeColor="text2"/>
                <w:sz w:val="20"/>
                <w:szCs w:val="20"/>
                <w:lang w:val="cs-CZ"/>
              </w:rPr>
              <w:t xml:space="preserve"> 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(Ano/Ne). </w:t>
            </w:r>
            <w:r w:rsidRPr="005B2A02">
              <w:rPr>
                <w:bCs/>
                <w:sz w:val="20"/>
                <w:szCs w:val="20"/>
                <w:lang w:val="cs-CZ"/>
              </w:rPr>
              <w:t>(přibližný počet)</w:t>
            </w:r>
          </w:p>
          <w:p w14:paraId="02B83D6A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251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31CFD770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C38" w14:textId="0963FA83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Pokud ano, s jakým/i </w:t>
            </w:r>
            <w:r w:rsidR="007F2765">
              <w:rPr>
                <w:b/>
                <w:sz w:val="20"/>
                <w:szCs w:val="20"/>
                <w:lang w:val="cs-CZ"/>
              </w:rPr>
              <w:t>FM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 praktiky?</w:t>
            </w:r>
          </w:p>
          <w:p w14:paraId="70A35C8C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D81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04C07025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AE8" w14:textId="2FD791DD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Dříve absolvoval/a </w:t>
            </w:r>
            <w:r w:rsidR="007F2765">
              <w:rPr>
                <w:b/>
                <w:sz w:val="20"/>
                <w:szCs w:val="20"/>
                <w:lang w:val="cs-CZ"/>
              </w:rPr>
              <w:t>FM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 online </w:t>
            </w:r>
            <w:proofErr w:type="spellStart"/>
            <w:r w:rsidRPr="005B2A02">
              <w:rPr>
                <w:b/>
                <w:sz w:val="20"/>
                <w:szCs w:val="20"/>
                <w:lang w:val="cs-CZ"/>
              </w:rPr>
              <w:t>couching</w:t>
            </w:r>
            <w:proofErr w:type="spellEnd"/>
            <w:r w:rsidRPr="005B2A02">
              <w:rPr>
                <w:b/>
                <w:color w:val="44546A" w:themeColor="text2"/>
                <w:sz w:val="20"/>
                <w:szCs w:val="20"/>
                <w:lang w:val="cs-CZ"/>
              </w:rPr>
              <w:t xml:space="preserve"> 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(Ano/Ne). </w:t>
            </w:r>
            <w:r w:rsidRPr="005B2A02">
              <w:rPr>
                <w:bCs/>
                <w:sz w:val="20"/>
                <w:szCs w:val="20"/>
                <w:lang w:val="cs-CZ"/>
              </w:rPr>
              <w:t>(přibližný počet)</w:t>
            </w:r>
          </w:p>
          <w:p w14:paraId="51771A3E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CB2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47FFBE2C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8FF" w14:textId="01C38415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 xml:space="preserve">Pokud ano, s jakým/i </w:t>
            </w:r>
            <w:r w:rsidR="007F2765">
              <w:rPr>
                <w:b/>
                <w:sz w:val="20"/>
                <w:szCs w:val="20"/>
                <w:lang w:val="cs-CZ"/>
              </w:rPr>
              <w:t>FM</w:t>
            </w:r>
            <w:r w:rsidRPr="005B2A02">
              <w:rPr>
                <w:b/>
                <w:sz w:val="20"/>
                <w:szCs w:val="20"/>
                <w:lang w:val="cs-CZ"/>
              </w:rPr>
              <w:t xml:space="preserve"> praktiky?</w:t>
            </w:r>
          </w:p>
          <w:p w14:paraId="02E96944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506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402FA230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A68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/>
                <w:sz w:val="20"/>
                <w:szCs w:val="20"/>
                <w:lang w:val="cs-CZ"/>
              </w:rPr>
              <w:t>Pomozte nám poznat Vaše dítě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14:paraId="6FDD8B40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Temperament/povaha</w:t>
            </w:r>
          </w:p>
          <w:p w14:paraId="2133FD6E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co má rádo a co ne</w:t>
            </w:r>
          </w:p>
          <w:p w14:paraId="628E1D15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v čem vyniká a v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 w:rsidRPr="005B2A02">
              <w:rPr>
                <w:bCs/>
                <w:sz w:val="20"/>
                <w:szCs w:val="20"/>
                <w:lang w:val="cs-CZ"/>
              </w:rPr>
              <w:t>čem má potíže</w:t>
            </w:r>
          </w:p>
          <w:p w14:paraId="00FE8A58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oblíbené aktivity</w:t>
            </w:r>
          </w:p>
          <w:p w14:paraId="400E1208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pohybové dovednosti</w:t>
            </w:r>
          </w:p>
          <w:p w14:paraId="76D6A25B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způsoby komunikace</w:t>
            </w:r>
          </w:p>
          <w:p w14:paraId="231F867B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Sociální interakce</w:t>
            </w:r>
          </w:p>
          <w:p w14:paraId="0B76D542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lastRenderedPageBreak/>
              <w:t>schopnost se učit a kognitivní dovednosti</w:t>
            </w:r>
          </w:p>
          <w:p w14:paraId="68DFFDC5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2A1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</w:tr>
      <w:tr w:rsidR="00A627BC" w:rsidRPr="005B2A02" w14:paraId="7807E5F3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442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Stručné shrnutí zdravotní dokumentace/lékařské zprávy</w:t>
            </w:r>
          </w:p>
          <w:p w14:paraId="5B408C99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diagnóza</w:t>
            </w:r>
          </w:p>
          <w:p w14:paraId="565EB6E7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léky</w:t>
            </w:r>
          </w:p>
          <w:p w14:paraId="0A9B9649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operační zákroky</w:t>
            </w:r>
          </w:p>
          <w:p w14:paraId="0DE1243F" w14:textId="77777777" w:rsidR="00A627BC" w:rsidRPr="005B2A02" w:rsidRDefault="00A627BC" w:rsidP="00233CB5">
            <w:pPr>
              <w:pStyle w:val="Odstavecseseznamem"/>
              <w:numPr>
                <w:ilvl w:val="0"/>
                <w:numId w:val="1"/>
              </w:numPr>
              <w:ind w:left="349" w:hanging="284"/>
              <w:rPr>
                <w:bCs/>
                <w:sz w:val="20"/>
                <w:szCs w:val="20"/>
                <w:lang w:val="cs-CZ"/>
              </w:rPr>
            </w:pPr>
            <w:r w:rsidRPr="005B2A02">
              <w:rPr>
                <w:bCs/>
                <w:sz w:val="20"/>
                <w:szCs w:val="20"/>
                <w:lang w:val="cs-CZ"/>
              </w:rPr>
              <w:t>fyzický vývoj</w:t>
            </w:r>
          </w:p>
          <w:p w14:paraId="1138416F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  <w:p w14:paraId="3632E9CF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3AA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  <w:r w:rsidRPr="005B2A02"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A627BC" w:rsidRPr="005B2A02" w14:paraId="11324C74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945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Prosím přiložte několik málo fotografií dítěte.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EC8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193BEC05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2ADA3BBB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071854CC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79C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Jiné aktuální terapie a jejich intenzita</w:t>
            </w:r>
          </w:p>
          <w:p w14:paraId="43AFC1B9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F2E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665E33E8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46FA3036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3B63C4DC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D08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Prodělané terapie</w:t>
            </w:r>
          </w:p>
          <w:p w14:paraId="1ABB8B38" w14:textId="77777777" w:rsidR="00A627BC" w:rsidRPr="005B2A02" w:rsidRDefault="00A627BC" w:rsidP="00233CB5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989F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7A67A1E9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46C" w14:textId="07570C82" w:rsidR="00A627BC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Jak často bych chtěl/a </w:t>
            </w:r>
            <w:r w:rsidR="007F2765">
              <w:rPr>
                <w:b/>
                <w:sz w:val="20"/>
                <w:szCs w:val="20"/>
                <w:lang w:val="cs-CZ"/>
              </w:rPr>
              <w:t>týdenní pobyt pro celou rodinu s metodou MF</w:t>
            </w:r>
            <w:r>
              <w:rPr>
                <w:b/>
                <w:sz w:val="20"/>
                <w:szCs w:val="20"/>
                <w:lang w:val="cs-CZ"/>
              </w:rPr>
              <w:t xml:space="preserve"> v ČR</w:t>
            </w:r>
          </w:p>
          <w:p w14:paraId="165BAD46" w14:textId="77777777" w:rsidR="00A627BC" w:rsidRPr="00C456C5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 w:rsidRPr="00C456C5">
              <w:rPr>
                <w:bCs/>
                <w:sz w:val="20"/>
                <w:szCs w:val="20"/>
                <w:lang w:val="cs-CZ"/>
              </w:rPr>
              <w:t>každý měsíc</w:t>
            </w:r>
          </w:p>
          <w:p w14:paraId="56130615" w14:textId="77777777" w:rsidR="00A627BC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6x do roka</w:t>
            </w:r>
          </w:p>
          <w:p w14:paraId="32DD418D" w14:textId="77777777" w:rsidR="00A627BC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4x</w:t>
            </w:r>
            <w:r w:rsidRPr="00C456C5">
              <w:rPr>
                <w:bCs/>
                <w:sz w:val="20"/>
                <w:szCs w:val="20"/>
                <w:lang w:val="cs-CZ"/>
              </w:rPr>
              <w:t xml:space="preserve"> do roka</w:t>
            </w:r>
          </w:p>
          <w:p w14:paraId="6D28839B" w14:textId="77777777" w:rsidR="00A627BC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cs-CZ"/>
              </w:rPr>
              <w:t>3x do roka</w:t>
            </w:r>
          </w:p>
          <w:p w14:paraId="464DB2CA" w14:textId="77777777" w:rsidR="00A627BC" w:rsidRPr="00C456C5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proofErr w:type="gramStart"/>
            <w:r>
              <w:rPr>
                <w:bCs/>
                <w:sz w:val="20"/>
                <w:szCs w:val="20"/>
                <w:lang w:val="cs-CZ"/>
              </w:rPr>
              <w:t>1-2x</w:t>
            </w:r>
            <w:proofErr w:type="gramEnd"/>
            <w:r>
              <w:rPr>
                <w:bCs/>
                <w:sz w:val="20"/>
                <w:szCs w:val="20"/>
                <w:lang w:val="cs-CZ"/>
              </w:rPr>
              <w:t xml:space="preserve"> do roka</w:t>
            </w:r>
          </w:p>
          <w:p w14:paraId="2DD0D55D" w14:textId="36081852" w:rsidR="00A627BC" w:rsidRPr="00CB5174" w:rsidRDefault="00CB5174" w:rsidP="00233CB5">
            <w:pPr>
              <w:rPr>
                <w:bCs/>
                <w:sz w:val="20"/>
                <w:szCs w:val="20"/>
                <w:lang w:val="cs-CZ"/>
              </w:rPr>
            </w:pPr>
            <w:r w:rsidRPr="00CB5174">
              <w:rPr>
                <w:bCs/>
                <w:sz w:val="20"/>
                <w:szCs w:val="20"/>
                <w:lang w:val="cs-CZ"/>
              </w:rPr>
              <w:t>(můžete dát vědět i zpětně)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C6E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50FAB39F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F95" w14:textId="77777777" w:rsidR="00A627BC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Ubytování v budoucnu</w:t>
            </w:r>
          </w:p>
          <w:p w14:paraId="0A736E52" w14:textId="77777777" w:rsidR="00A627BC" w:rsidRPr="00C456C5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 w:rsidRPr="00C456C5">
              <w:rPr>
                <w:bCs/>
                <w:sz w:val="20"/>
                <w:szCs w:val="20"/>
                <w:lang w:val="cs-CZ"/>
              </w:rPr>
              <w:t>stejné</w:t>
            </w:r>
          </w:p>
          <w:p w14:paraId="095BF332" w14:textId="77777777" w:rsidR="00A627BC" w:rsidRPr="00C456C5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Cs/>
                <w:sz w:val="20"/>
                <w:szCs w:val="20"/>
                <w:lang w:val="cs-CZ"/>
              </w:rPr>
            </w:pPr>
            <w:r w:rsidRPr="00C456C5">
              <w:rPr>
                <w:bCs/>
                <w:sz w:val="20"/>
                <w:szCs w:val="20"/>
                <w:lang w:val="cs-CZ"/>
              </w:rPr>
              <w:t>jiné</w:t>
            </w:r>
          </w:p>
          <w:p w14:paraId="4B3CDD8D" w14:textId="77777777" w:rsidR="00A627BC" w:rsidRPr="00CB5174" w:rsidRDefault="00A627BC" w:rsidP="00233CB5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  <w:lang w:val="cs-CZ"/>
              </w:rPr>
            </w:pPr>
            <w:r w:rsidRPr="00C456C5">
              <w:rPr>
                <w:bCs/>
                <w:sz w:val="20"/>
                <w:szCs w:val="20"/>
                <w:lang w:val="cs-CZ"/>
              </w:rPr>
              <w:t>požadavky</w:t>
            </w:r>
          </w:p>
          <w:p w14:paraId="278D6982" w14:textId="526F1FF4" w:rsidR="00CB5174" w:rsidRPr="00CB5174" w:rsidRDefault="00CB5174" w:rsidP="00CB5174">
            <w:pPr>
              <w:rPr>
                <w:bCs/>
                <w:sz w:val="20"/>
                <w:szCs w:val="20"/>
                <w:lang w:val="cs-CZ"/>
              </w:rPr>
            </w:pPr>
            <w:r w:rsidRPr="00CB5174">
              <w:rPr>
                <w:bCs/>
                <w:sz w:val="20"/>
                <w:szCs w:val="20"/>
                <w:lang w:val="cs-CZ"/>
              </w:rPr>
              <w:t>(můžete dát vědět i zpětně)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75F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08C5CBBB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27256DEC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61F6B7EC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74F513C8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CD9" w14:textId="77777777" w:rsidR="00A627BC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Co ještě potřebuju vědět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400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7ABAEE71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705A58F6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5513D592" w14:textId="77777777" w:rsidR="00A627BC" w:rsidRPr="005B2A02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2268D0B5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660" w14:textId="77777777" w:rsidR="00A627BC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Další dotazy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17E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3F0578EA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4FFC7030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tr w:rsidR="00A627BC" w:rsidRPr="005B2A02" w14:paraId="555FF8B8" w14:textId="77777777" w:rsidTr="00233CB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F7B" w14:textId="77777777" w:rsidR="00A627BC" w:rsidRDefault="00A627BC" w:rsidP="00233CB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Připomínky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F59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334EF5FB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  <w:p w14:paraId="773F6058" w14:textId="77777777" w:rsidR="00A627BC" w:rsidRDefault="00A627BC" w:rsidP="00233CB5">
            <w:pPr>
              <w:rPr>
                <w:sz w:val="20"/>
                <w:szCs w:val="20"/>
                <w:lang w:val="cs-CZ"/>
              </w:rPr>
            </w:pPr>
          </w:p>
        </w:tc>
      </w:tr>
      <w:bookmarkEnd w:id="0"/>
    </w:tbl>
    <w:p w14:paraId="5DD58249" w14:textId="77777777" w:rsidR="00A627BC" w:rsidRPr="005B2A02" w:rsidRDefault="00A627BC" w:rsidP="00A627BC">
      <w:pPr>
        <w:rPr>
          <w:lang w:val="cs-CZ"/>
        </w:rPr>
      </w:pPr>
    </w:p>
    <w:p w14:paraId="4F824B11" w14:textId="77777777" w:rsidR="002B642C" w:rsidRDefault="002B642C"/>
    <w:sectPr w:rsidR="002B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73B40"/>
    <w:multiLevelType w:val="hybridMultilevel"/>
    <w:tmpl w:val="F976E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1CF"/>
    <w:multiLevelType w:val="hybridMultilevel"/>
    <w:tmpl w:val="CA329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6769"/>
    <w:multiLevelType w:val="hybridMultilevel"/>
    <w:tmpl w:val="89064B78"/>
    <w:lvl w:ilvl="0" w:tplc="3F54DEB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4591">
    <w:abstractNumId w:val="2"/>
  </w:num>
  <w:num w:numId="2" w16cid:durableId="920680631">
    <w:abstractNumId w:val="0"/>
  </w:num>
  <w:num w:numId="3" w16cid:durableId="140715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BC"/>
    <w:rsid w:val="001419BC"/>
    <w:rsid w:val="00265016"/>
    <w:rsid w:val="00287B4E"/>
    <w:rsid w:val="002B642C"/>
    <w:rsid w:val="007F2765"/>
    <w:rsid w:val="00A627BC"/>
    <w:rsid w:val="00B26183"/>
    <w:rsid w:val="00C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71E"/>
  <w15:chartTrackingRefBased/>
  <w15:docId w15:val="{00B4B411-4542-45D8-A890-0D50714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7BC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27BC"/>
    <w:pPr>
      <w:spacing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Kellerová</dc:creator>
  <cp:keywords/>
  <dc:description/>
  <cp:lastModifiedBy>Radana Kovárníková</cp:lastModifiedBy>
  <cp:revision>2</cp:revision>
  <dcterms:created xsi:type="dcterms:W3CDTF">2025-01-12T16:45:00Z</dcterms:created>
  <dcterms:modified xsi:type="dcterms:W3CDTF">2025-01-12T16:45:00Z</dcterms:modified>
</cp:coreProperties>
</file>